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80FA" w14:textId="77777777" w:rsidR="00B11F8B" w:rsidRPr="00BF6839" w:rsidRDefault="00B11F8B">
      <w:pPr>
        <w:rPr>
          <w:rFonts w:ascii="Arial" w:hAnsi="Arial" w:cs="Arial"/>
        </w:rPr>
      </w:pPr>
      <w:r w:rsidRPr="00BF683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4966F" wp14:editId="36CBFC6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38875" cy="3524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9A7BE" w14:textId="77777777" w:rsidR="00B11F8B" w:rsidRPr="00B11F8B" w:rsidRDefault="00A11ACC" w:rsidP="00B11F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EMERGENCY HEALTH CARE PLAN - EHCP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496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1.2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" fillcolor="red">
                <v:textbox>
                  <w:txbxContent>
                    <w:p w14:paraId="2019A7BE" w14:textId="77777777" w:rsidR="00B11F8B" w:rsidRPr="00B11F8B" w:rsidRDefault="00A11ACC" w:rsidP="00B11F8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EMERGENCY HEALTH CARE PLAN - EHCP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44"/>
        <w:tblW w:w="11307" w:type="dxa"/>
        <w:tblLook w:val="04A0" w:firstRow="1" w:lastRow="0" w:firstColumn="1" w:lastColumn="0" w:noHBand="0" w:noVBand="1"/>
      </w:tblPr>
      <w:tblGrid>
        <w:gridCol w:w="959"/>
        <w:gridCol w:w="425"/>
        <w:gridCol w:w="2278"/>
        <w:gridCol w:w="1832"/>
        <w:gridCol w:w="851"/>
        <w:gridCol w:w="980"/>
        <w:gridCol w:w="13"/>
        <w:gridCol w:w="283"/>
        <w:gridCol w:w="3686"/>
      </w:tblGrid>
      <w:tr w:rsidR="00296B84" w:rsidRPr="00BF6839" w14:paraId="07AE2B3E" w14:textId="77777777" w:rsidTr="00296B84">
        <w:tc>
          <w:tcPr>
            <w:tcW w:w="11307" w:type="dxa"/>
            <w:gridSpan w:val="9"/>
            <w:shd w:val="clear" w:color="auto" w:fill="BFBFBF" w:themeFill="background1" w:themeFillShade="BF"/>
          </w:tcPr>
          <w:p w14:paraId="726AD65A" w14:textId="77777777" w:rsidR="00296B84" w:rsidRPr="00BF6839" w:rsidRDefault="00836ECA" w:rsidP="00296B8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 all NIAS/Paramedic/A+E staff</w:t>
            </w:r>
          </w:p>
        </w:tc>
      </w:tr>
      <w:tr w:rsidR="00296B84" w:rsidRPr="00BF6839" w14:paraId="720B4E4F" w14:textId="77777777" w:rsidTr="00296B84">
        <w:tc>
          <w:tcPr>
            <w:tcW w:w="1384" w:type="dxa"/>
            <w:gridSpan w:val="2"/>
          </w:tcPr>
          <w:p w14:paraId="3FBD9668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Name:</w:t>
            </w:r>
          </w:p>
        </w:tc>
        <w:tc>
          <w:tcPr>
            <w:tcW w:w="4961" w:type="dxa"/>
            <w:gridSpan w:val="3"/>
          </w:tcPr>
          <w:p w14:paraId="673FE60D" w14:textId="77777777" w:rsidR="00296B84" w:rsidRPr="00BF6839" w:rsidRDefault="00296B84" w:rsidP="00296B84">
            <w:pPr>
              <w:rPr>
                <w:rFonts w:ascii="Arial" w:hAnsi="Arial" w:cs="Arial"/>
                <w:color w:val="000000" w:themeColor="text1"/>
              </w:rPr>
            </w:pPr>
          </w:p>
          <w:p w14:paraId="19696B80" w14:textId="77777777" w:rsidR="00296B84" w:rsidRPr="00BF6839" w:rsidRDefault="00296B84" w:rsidP="00296B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3"/>
          </w:tcPr>
          <w:p w14:paraId="7C4DBAC1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DOB:</w:t>
            </w:r>
          </w:p>
        </w:tc>
        <w:tc>
          <w:tcPr>
            <w:tcW w:w="3686" w:type="dxa"/>
          </w:tcPr>
          <w:p w14:paraId="4D02733A" w14:textId="77777777" w:rsidR="00296B84" w:rsidRPr="00BF6839" w:rsidRDefault="00296B84" w:rsidP="00296B8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6B84" w:rsidRPr="00BF6839" w14:paraId="7680E605" w14:textId="77777777" w:rsidTr="00296B84">
        <w:tc>
          <w:tcPr>
            <w:tcW w:w="1384" w:type="dxa"/>
            <w:gridSpan w:val="2"/>
            <w:vMerge w:val="restart"/>
          </w:tcPr>
          <w:p w14:paraId="36C82F86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Address:</w:t>
            </w:r>
          </w:p>
        </w:tc>
        <w:tc>
          <w:tcPr>
            <w:tcW w:w="4961" w:type="dxa"/>
            <w:gridSpan w:val="3"/>
            <w:vMerge w:val="restart"/>
          </w:tcPr>
          <w:p w14:paraId="38D40737" w14:textId="77777777" w:rsidR="00296B84" w:rsidRPr="00BF6839" w:rsidRDefault="00296B84" w:rsidP="00296B84">
            <w:pPr>
              <w:rPr>
                <w:rFonts w:ascii="Arial" w:hAnsi="Arial" w:cs="Arial"/>
                <w:color w:val="000000" w:themeColor="text1"/>
              </w:rPr>
            </w:pPr>
          </w:p>
          <w:p w14:paraId="39259329" w14:textId="77777777" w:rsidR="00296B84" w:rsidRPr="00BF6839" w:rsidRDefault="00296B84" w:rsidP="00296B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3"/>
          </w:tcPr>
          <w:p w14:paraId="718B5EFD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HCN:</w:t>
            </w:r>
          </w:p>
        </w:tc>
        <w:tc>
          <w:tcPr>
            <w:tcW w:w="3686" w:type="dxa"/>
          </w:tcPr>
          <w:p w14:paraId="0AC7FA9D" w14:textId="77777777" w:rsidR="00296B84" w:rsidRPr="00BF6839" w:rsidRDefault="00296B84" w:rsidP="00296B84">
            <w:pPr>
              <w:rPr>
                <w:rFonts w:ascii="Arial" w:hAnsi="Arial" w:cs="Arial"/>
                <w:color w:val="000000" w:themeColor="text1"/>
              </w:rPr>
            </w:pPr>
          </w:p>
          <w:p w14:paraId="34E5FF53" w14:textId="77777777" w:rsidR="00296B84" w:rsidRPr="00BF6839" w:rsidRDefault="00296B84" w:rsidP="00296B8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6B84" w:rsidRPr="00BF6839" w14:paraId="5705960E" w14:textId="77777777" w:rsidTr="00296B84">
        <w:tc>
          <w:tcPr>
            <w:tcW w:w="1384" w:type="dxa"/>
            <w:gridSpan w:val="2"/>
            <w:vMerge/>
          </w:tcPr>
          <w:p w14:paraId="4A0549F9" w14:textId="77777777" w:rsidR="00296B84" w:rsidRPr="00BF6839" w:rsidRDefault="00296B84" w:rsidP="00296B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61" w:type="dxa"/>
            <w:gridSpan w:val="3"/>
            <w:vMerge/>
          </w:tcPr>
          <w:p w14:paraId="47F3AE8C" w14:textId="77777777" w:rsidR="00296B84" w:rsidRPr="00BF6839" w:rsidRDefault="00296B84" w:rsidP="00296B8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76" w:type="dxa"/>
            <w:gridSpan w:val="3"/>
          </w:tcPr>
          <w:p w14:paraId="6A7C0992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Weight:</w:t>
            </w:r>
          </w:p>
        </w:tc>
        <w:tc>
          <w:tcPr>
            <w:tcW w:w="3686" w:type="dxa"/>
          </w:tcPr>
          <w:p w14:paraId="338828A4" w14:textId="77777777" w:rsidR="00296B84" w:rsidRPr="00BF6839" w:rsidRDefault="00296B84" w:rsidP="00296B84">
            <w:pPr>
              <w:rPr>
                <w:rFonts w:ascii="Arial" w:hAnsi="Arial" w:cs="Arial"/>
                <w:color w:val="000000" w:themeColor="text1"/>
              </w:rPr>
            </w:pPr>
          </w:p>
          <w:p w14:paraId="098BE60F" w14:textId="77777777" w:rsidR="00296B84" w:rsidRPr="00BF6839" w:rsidRDefault="00296B84" w:rsidP="00296B8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96B84" w:rsidRPr="00BF6839" w14:paraId="04B96520" w14:textId="77777777" w:rsidTr="00296B84">
        <w:tc>
          <w:tcPr>
            <w:tcW w:w="11307" w:type="dxa"/>
            <w:gridSpan w:val="9"/>
            <w:shd w:val="clear" w:color="auto" w:fill="BFBFBF" w:themeFill="background1" w:themeFillShade="BF"/>
          </w:tcPr>
          <w:p w14:paraId="0C5A714E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EMERGENCY CONTACT NUMBERS</w:t>
            </w:r>
          </w:p>
        </w:tc>
      </w:tr>
      <w:tr w:rsidR="00296B84" w:rsidRPr="00BF6839" w14:paraId="1019DAF3" w14:textId="77777777" w:rsidTr="00296B84">
        <w:tc>
          <w:tcPr>
            <w:tcW w:w="3662" w:type="dxa"/>
            <w:gridSpan w:val="3"/>
            <w:shd w:val="clear" w:color="auto" w:fill="D9D9D9" w:themeFill="background1" w:themeFillShade="D9"/>
          </w:tcPr>
          <w:p w14:paraId="57694168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Name</w:t>
            </w:r>
          </w:p>
        </w:tc>
        <w:tc>
          <w:tcPr>
            <w:tcW w:w="3663" w:type="dxa"/>
            <w:gridSpan w:val="3"/>
            <w:shd w:val="clear" w:color="auto" w:fill="D9D9D9" w:themeFill="background1" w:themeFillShade="D9"/>
          </w:tcPr>
          <w:p w14:paraId="7BFF293D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Relationship</w:t>
            </w:r>
          </w:p>
        </w:tc>
        <w:tc>
          <w:tcPr>
            <w:tcW w:w="3982" w:type="dxa"/>
            <w:gridSpan w:val="3"/>
            <w:shd w:val="clear" w:color="auto" w:fill="D9D9D9" w:themeFill="background1" w:themeFillShade="D9"/>
          </w:tcPr>
          <w:p w14:paraId="06DE1009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Contact Number</w:t>
            </w:r>
          </w:p>
        </w:tc>
      </w:tr>
      <w:tr w:rsidR="00296B84" w:rsidRPr="00BF6839" w14:paraId="6D8E2EC6" w14:textId="77777777" w:rsidTr="00296B84">
        <w:tc>
          <w:tcPr>
            <w:tcW w:w="3662" w:type="dxa"/>
            <w:gridSpan w:val="3"/>
            <w:shd w:val="clear" w:color="auto" w:fill="FFFFFF" w:themeFill="background1"/>
          </w:tcPr>
          <w:p w14:paraId="4AF16029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663" w:type="dxa"/>
            <w:gridSpan w:val="3"/>
            <w:shd w:val="clear" w:color="auto" w:fill="FFFFFF" w:themeFill="background1"/>
          </w:tcPr>
          <w:p w14:paraId="2902F477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82" w:type="dxa"/>
            <w:gridSpan w:val="3"/>
            <w:shd w:val="clear" w:color="auto" w:fill="FFFFFF" w:themeFill="background1"/>
          </w:tcPr>
          <w:p w14:paraId="71693E76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96B84" w:rsidRPr="00BF6839" w14:paraId="68D4067E" w14:textId="77777777" w:rsidTr="00296B84">
        <w:tc>
          <w:tcPr>
            <w:tcW w:w="3662" w:type="dxa"/>
            <w:gridSpan w:val="3"/>
            <w:shd w:val="clear" w:color="auto" w:fill="FFFFFF" w:themeFill="background1"/>
          </w:tcPr>
          <w:p w14:paraId="02A55027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663" w:type="dxa"/>
            <w:gridSpan w:val="3"/>
            <w:shd w:val="clear" w:color="auto" w:fill="FFFFFF" w:themeFill="background1"/>
          </w:tcPr>
          <w:p w14:paraId="1B00A324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82" w:type="dxa"/>
            <w:gridSpan w:val="3"/>
            <w:shd w:val="clear" w:color="auto" w:fill="FFFFFF" w:themeFill="background1"/>
          </w:tcPr>
          <w:p w14:paraId="027F4DB0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96B84" w:rsidRPr="00BF6839" w14:paraId="6B7F9D84" w14:textId="77777777" w:rsidTr="00296B84">
        <w:tc>
          <w:tcPr>
            <w:tcW w:w="3662" w:type="dxa"/>
            <w:gridSpan w:val="3"/>
            <w:shd w:val="clear" w:color="auto" w:fill="FFFFFF" w:themeFill="background1"/>
          </w:tcPr>
          <w:p w14:paraId="2909FA67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663" w:type="dxa"/>
            <w:gridSpan w:val="3"/>
            <w:shd w:val="clear" w:color="auto" w:fill="FFFFFF" w:themeFill="background1"/>
          </w:tcPr>
          <w:p w14:paraId="7ED7F7BD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982" w:type="dxa"/>
            <w:gridSpan w:val="3"/>
            <w:shd w:val="clear" w:color="auto" w:fill="FFFFFF" w:themeFill="background1"/>
          </w:tcPr>
          <w:p w14:paraId="3E4801F3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96B84" w:rsidRPr="00BF6839" w14:paraId="152B58D4" w14:textId="77777777" w:rsidTr="00296B84">
        <w:tc>
          <w:tcPr>
            <w:tcW w:w="11307" w:type="dxa"/>
            <w:gridSpan w:val="9"/>
            <w:shd w:val="clear" w:color="auto" w:fill="BFBFBF" w:themeFill="background1" w:themeFillShade="BF"/>
          </w:tcPr>
          <w:p w14:paraId="19CAD3C8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DIAGNOSIS</w:t>
            </w:r>
          </w:p>
        </w:tc>
      </w:tr>
      <w:tr w:rsidR="00296B84" w:rsidRPr="00BF6839" w14:paraId="40D29318" w14:textId="77777777" w:rsidTr="001D593A">
        <w:trPr>
          <w:trHeight w:val="991"/>
        </w:trPr>
        <w:tc>
          <w:tcPr>
            <w:tcW w:w="11307" w:type="dxa"/>
            <w:gridSpan w:val="9"/>
          </w:tcPr>
          <w:p w14:paraId="3AFB8732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E7E5C42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30A63AAD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7425CB7F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8FCC05E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36CD274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96B84" w:rsidRPr="00BF6839" w14:paraId="677170D0" w14:textId="77777777" w:rsidTr="00296B84">
        <w:tc>
          <w:tcPr>
            <w:tcW w:w="11307" w:type="dxa"/>
            <w:gridSpan w:val="9"/>
            <w:shd w:val="clear" w:color="auto" w:fill="BFBFBF" w:themeFill="background1" w:themeFillShade="BF"/>
          </w:tcPr>
          <w:p w14:paraId="6961C939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DOCTOR WHO KNOWS PATIENT BEST</w:t>
            </w:r>
          </w:p>
        </w:tc>
      </w:tr>
      <w:tr w:rsidR="00296B84" w:rsidRPr="00BF6839" w14:paraId="7440E5E6" w14:textId="77777777" w:rsidTr="00296B84">
        <w:tc>
          <w:tcPr>
            <w:tcW w:w="959" w:type="dxa"/>
          </w:tcPr>
          <w:p w14:paraId="0601C4FE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Name:</w:t>
            </w:r>
          </w:p>
        </w:tc>
        <w:tc>
          <w:tcPr>
            <w:tcW w:w="4535" w:type="dxa"/>
            <w:gridSpan w:val="3"/>
          </w:tcPr>
          <w:p w14:paraId="0CEEE732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4280F01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4" w:type="dxa"/>
            <w:gridSpan w:val="3"/>
          </w:tcPr>
          <w:p w14:paraId="4FD468C9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  <w:r w:rsidRPr="00BF6839">
              <w:rPr>
                <w:rFonts w:ascii="Arial" w:hAnsi="Arial" w:cs="Arial"/>
                <w:b/>
                <w:color w:val="000000" w:themeColor="text1"/>
              </w:rPr>
              <w:t>Contact Number:</w:t>
            </w:r>
          </w:p>
        </w:tc>
        <w:tc>
          <w:tcPr>
            <w:tcW w:w="3969" w:type="dxa"/>
            <w:gridSpan w:val="2"/>
          </w:tcPr>
          <w:p w14:paraId="22C4D58A" w14:textId="77777777" w:rsidR="00296B84" w:rsidRPr="00BF6839" w:rsidRDefault="00296B84" w:rsidP="00296B8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96B84" w:rsidRPr="00BF6839" w14:paraId="7B795818" w14:textId="77777777" w:rsidTr="00296B84">
        <w:tc>
          <w:tcPr>
            <w:tcW w:w="11307" w:type="dxa"/>
            <w:gridSpan w:val="9"/>
            <w:shd w:val="clear" w:color="auto" w:fill="BFBFBF" w:themeFill="background1" w:themeFillShade="BF"/>
          </w:tcPr>
          <w:p w14:paraId="78C08F6E" w14:textId="77777777" w:rsidR="00296B84" w:rsidRPr="00BF6839" w:rsidRDefault="00296B84" w:rsidP="00296B84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</w:rPr>
              <w:t xml:space="preserve"> </w:t>
            </w:r>
            <w:r w:rsidRPr="00BF6839">
              <w:rPr>
                <w:rFonts w:ascii="Arial" w:hAnsi="Arial" w:cs="Arial"/>
                <w:b/>
              </w:rPr>
              <w:t>TYPE OF EMERGENCY TREATMENT REQUIRED FOR IMMEDIATELY REVERSIBLE CAUSES</w:t>
            </w:r>
          </w:p>
          <w:p w14:paraId="0E4B57F0" w14:textId="77777777" w:rsidR="00296B84" w:rsidRPr="00BF6839" w:rsidRDefault="00296B84" w:rsidP="00296B84">
            <w:pPr>
              <w:rPr>
                <w:rFonts w:ascii="Arial" w:hAnsi="Arial" w:cs="Arial"/>
                <w:b/>
              </w:rPr>
            </w:pPr>
            <w:proofErr w:type="spellStart"/>
            <w:r w:rsidRPr="00BF6839">
              <w:rPr>
                <w:rFonts w:ascii="Arial" w:hAnsi="Arial" w:cs="Arial"/>
              </w:rPr>
              <w:t>eg.</w:t>
            </w:r>
            <w:proofErr w:type="spellEnd"/>
            <w:r w:rsidR="005D40F8">
              <w:rPr>
                <w:rFonts w:ascii="Arial" w:hAnsi="Arial" w:cs="Arial"/>
              </w:rPr>
              <w:t xml:space="preserve"> </w:t>
            </w:r>
            <w:r w:rsidRPr="00BF6839">
              <w:rPr>
                <w:rFonts w:ascii="Arial" w:hAnsi="Arial" w:cs="Arial"/>
              </w:rPr>
              <w:t xml:space="preserve">Choking, Anaphylaxis, Blocked tracheostomy, Seizure (please state)  </w:t>
            </w:r>
          </w:p>
        </w:tc>
      </w:tr>
      <w:tr w:rsidR="00296B84" w:rsidRPr="00BF6839" w14:paraId="1E135CCE" w14:textId="77777777" w:rsidTr="00296B84">
        <w:tc>
          <w:tcPr>
            <w:tcW w:w="11307" w:type="dxa"/>
            <w:gridSpan w:val="9"/>
          </w:tcPr>
          <w:p w14:paraId="79357C9D" w14:textId="77777777" w:rsidR="00296B84" w:rsidRPr="00BF6839" w:rsidRDefault="00296B84" w:rsidP="00296B84">
            <w:pPr>
              <w:rPr>
                <w:rFonts w:ascii="Arial" w:hAnsi="Arial" w:cs="Arial"/>
              </w:rPr>
            </w:pPr>
          </w:p>
          <w:p w14:paraId="13FA8275" w14:textId="77777777" w:rsidR="00296B84" w:rsidRPr="00BF6839" w:rsidRDefault="00296B84" w:rsidP="00296B84">
            <w:pPr>
              <w:rPr>
                <w:rFonts w:ascii="Arial" w:hAnsi="Arial" w:cs="Arial"/>
              </w:rPr>
            </w:pPr>
          </w:p>
          <w:p w14:paraId="0C6B79E1" w14:textId="77777777" w:rsidR="00296B84" w:rsidRPr="00BF6839" w:rsidRDefault="00296B84" w:rsidP="00296B84">
            <w:pPr>
              <w:rPr>
                <w:rFonts w:ascii="Arial" w:hAnsi="Arial" w:cs="Arial"/>
              </w:rPr>
            </w:pPr>
          </w:p>
          <w:p w14:paraId="122F6922" w14:textId="77777777" w:rsidR="00296B84" w:rsidRPr="00BF6839" w:rsidRDefault="00296B84" w:rsidP="00296B84">
            <w:pPr>
              <w:rPr>
                <w:rFonts w:ascii="Arial" w:hAnsi="Arial" w:cs="Arial"/>
              </w:rPr>
            </w:pPr>
          </w:p>
          <w:p w14:paraId="3FE10043" w14:textId="77777777" w:rsidR="00296B84" w:rsidRPr="00BF6839" w:rsidRDefault="00296B84" w:rsidP="00296B84">
            <w:pPr>
              <w:rPr>
                <w:rFonts w:ascii="Arial" w:hAnsi="Arial" w:cs="Arial"/>
              </w:rPr>
            </w:pPr>
          </w:p>
          <w:p w14:paraId="35D3EC0C" w14:textId="77777777" w:rsidR="00296B84" w:rsidRPr="00BF6839" w:rsidRDefault="00296B84" w:rsidP="00296B84">
            <w:pPr>
              <w:rPr>
                <w:rFonts w:ascii="Arial" w:hAnsi="Arial" w:cs="Arial"/>
              </w:rPr>
            </w:pPr>
          </w:p>
        </w:tc>
      </w:tr>
      <w:tr w:rsidR="00296B84" w:rsidRPr="00BF6839" w14:paraId="01CB85CB" w14:textId="77777777" w:rsidTr="00296B84">
        <w:tc>
          <w:tcPr>
            <w:tcW w:w="11307" w:type="dxa"/>
            <w:gridSpan w:val="9"/>
            <w:shd w:val="clear" w:color="auto" w:fill="BFBFBF" w:themeFill="background1" w:themeFillShade="BF"/>
          </w:tcPr>
          <w:p w14:paraId="67DC1982" w14:textId="77777777" w:rsidR="00296B84" w:rsidRPr="00BF6839" w:rsidRDefault="00296B84" w:rsidP="00296B84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>KNOWN ALLERGIES</w:t>
            </w:r>
          </w:p>
        </w:tc>
      </w:tr>
      <w:tr w:rsidR="00296B84" w:rsidRPr="00BF6839" w14:paraId="465297F5" w14:textId="77777777" w:rsidTr="00636221">
        <w:trPr>
          <w:trHeight w:val="490"/>
        </w:trPr>
        <w:tc>
          <w:tcPr>
            <w:tcW w:w="11307" w:type="dxa"/>
            <w:gridSpan w:val="9"/>
          </w:tcPr>
          <w:p w14:paraId="77D86FFE" w14:textId="77777777" w:rsidR="00296B84" w:rsidRPr="00BF6839" w:rsidRDefault="00296B84" w:rsidP="00296B84">
            <w:pPr>
              <w:rPr>
                <w:rFonts w:ascii="Arial" w:hAnsi="Arial" w:cs="Arial"/>
                <w:b/>
              </w:rPr>
            </w:pPr>
          </w:p>
          <w:p w14:paraId="454D6CC5" w14:textId="77777777" w:rsidR="00296B84" w:rsidRPr="00BF6839" w:rsidRDefault="00296B84" w:rsidP="00296B84">
            <w:pPr>
              <w:rPr>
                <w:rFonts w:ascii="Arial" w:hAnsi="Arial" w:cs="Arial"/>
                <w:b/>
              </w:rPr>
            </w:pPr>
          </w:p>
        </w:tc>
      </w:tr>
      <w:tr w:rsidR="00296B84" w:rsidRPr="00BF6839" w14:paraId="335D5290" w14:textId="77777777" w:rsidTr="00296B84">
        <w:tc>
          <w:tcPr>
            <w:tcW w:w="11307" w:type="dxa"/>
            <w:gridSpan w:val="9"/>
            <w:shd w:val="clear" w:color="auto" w:fill="BFBFBF" w:themeFill="background1" w:themeFillShade="BF"/>
          </w:tcPr>
          <w:p w14:paraId="699C7C66" w14:textId="77777777" w:rsidR="00296B84" w:rsidRPr="00BF6839" w:rsidRDefault="00296B84" w:rsidP="00296B84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  <w:b/>
              </w:rPr>
              <w:t>THINGS THAT SHOULDN’T BE DONE</w:t>
            </w:r>
          </w:p>
        </w:tc>
      </w:tr>
      <w:tr w:rsidR="00296B84" w:rsidRPr="00BF6839" w14:paraId="27762E4C" w14:textId="77777777" w:rsidTr="001D593A">
        <w:trPr>
          <w:trHeight w:val="1124"/>
        </w:trPr>
        <w:tc>
          <w:tcPr>
            <w:tcW w:w="11307" w:type="dxa"/>
            <w:gridSpan w:val="9"/>
          </w:tcPr>
          <w:p w14:paraId="1E351B4E" w14:textId="77777777" w:rsidR="00296B84" w:rsidRPr="00BF6839" w:rsidRDefault="00296B84" w:rsidP="00296B84">
            <w:pPr>
              <w:tabs>
                <w:tab w:val="left" w:pos="1605"/>
              </w:tabs>
              <w:rPr>
                <w:rFonts w:ascii="Arial" w:hAnsi="Arial" w:cs="Arial"/>
              </w:rPr>
            </w:pPr>
          </w:p>
          <w:p w14:paraId="766553A1" w14:textId="77777777" w:rsidR="00296B84" w:rsidRPr="00BF6839" w:rsidRDefault="00296B84" w:rsidP="00296B84">
            <w:pPr>
              <w:tabs>
                <w:tab w:val="left" w:pos="1605"/>
              </w:tabs>
              <w:rPr>
                <w:rFonts w:ascii="Arial" w:hAnsi="Arial" w:cs="Arial"/>
              </w:rPr>
            </w:pPr>
          </w:p>
          <w:p w14:paraId="28462E97" w14:textId="77777777" w:rsidR="00296B84" w:rsidRPr="00BF6839" w:rsidRDefault="00296B84" w:rsidP="00296B84">
            <w:pPr>
              <w:tabs>
                <w:tab w:val="left" w:pos="1605"/>
              </w:tabs>
              <w:rPr>
                <w:rFonts w:ascii="Arial" w:hAnsi="Arial" w:cs="Arial"/>
              </w:rPr>
            </w:pPr>
          </w:p>
        </w:tc>
      </w:tr>
      <w:tr w:rsidR="00296B84" w:rsidRPr="00BF6839" w14:paraId="1994F622" w14:textId="77777777" w:rsidTr="00296B84">
        <w:tc>
          <w:tcPr>
            <w:tcW w:w="11307" w:type="dxa"/>
            <w:gridSpan w:val="9"/>
            <w:shd w:val="clear" w:color="auto" w:fill="BFBFBF" w:themeFill="background1" w:themeFillShade="BF"/>
          </w:tcPr>
          <w:p w14:paraId="7BDAF279" w14:textId="77777777" w:rsidR="00296B84" w:rsidRPr="00BF6839" w:rsidRDefault="00296B84" w:rsidP="00296B84">
            <w:pPr>
              <w:tabs>
                <w:tab w:val="left" w:pos="1605"/>
              </w:tabs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  <w:b/>
              </w:rPr>
              <w:t>ACTIONS TO BE TAKEN IN THE EVENT OF CARDIORESPIRATORY ARREST</w:t>
            </w:r>
          </w:p>
        </w:tc>
      </w:tr>
      <w:tr w:rsidR="00296B84" w:rsidRPr="00BF6839" w14:paraId="12C6CC23" w14:textId="77777777" w:rsidTr="001D593A">
        <w:trPr>
          <w:trHeight w:val="1461"/>
        </w:trPr>
        <w:tc>
          <w:tcPr>
            <w:tcW w:w="11307" w:type="dxa"/>
            <w:gridSpan w:val="9"/>
          </w:tcPr>
          <w:p w14:paraId="02B338AB" w14:textId="77777777" w:rsidR="00296B84" w:rsidRPr="00BF6839" w:rsidRDefault="00296B84" w:rsidP="00296B84">
            <w:pPr>
              <w:tabs>
                <w:tab w:val="left" w:pos="1605"/>
              </w:tabs>
              <w:rPr>
                <w:rFonts w:ascii="Arial" w:hAnsi="Arial" w:cs="Arial"/>
              </w:rPr>
            </w:pPr>
          </w:p>
          <w:p w14:paraId="3091A215" w14:textId="77777777" w:rsidR="00636221" w:rsidRPr="00BF6839" w:rsidRDefault="00636221" w:rsidP="00296B84">
            <w:pPr>
              <w:tabs>
                <w:tab w:val="left" w:pos="1605"/>
              </w:tabs>
              <w:rPr>
                <w:rFonts w:ascii="Arial" w:hAnsi="Arial" w:cs="Arial"/>
              </w:rPr>
            </w:pPr>
          </w:p>
          <w:p w14:paraId="5E03CEAE" w14:textId="77777777" w:rsidR="00296B84" w:rsidRPr="00BF6839" w:rsidRDefault="00296B84" w:rsidP="00296B84">
            <w:pPr>
              <w:tabs>
                <w:tab w:val="left" w:pos="1605"/>
              </w:tabs>
              <w:rPr>
                <w:rFonts w:ascii="Arial" w:hAnsi="Arial" w:cs="Arial"/>
              </w:rPr>
            </w:pPr>
          </w:p>
          <w:p w14:paraId="531CCBE4" w14:textId="77777777" w:rsidR="00296B84" w:rsidRPr="00BF6839" w:rsidRDefault="00296B84" w:rsidP="00296B84">
            <w:pPr>
              <w:tabs>
                <w:tab w:val="left" w:pos="1605"/>
              </w:tabs>
              <w:rPr>
                <w:rFonts w:ascii="Arial" w:hAnsi="Arial" w:cs="Arial"/>
              </w:rPr>
            </w:pPr>
          </w:p>
        </w:tc>
      </w:tr>
      <w:tr w:rsidR="00296B84" w:rsidRPr="00BF6839" w14:paraId="53032AC8" w14:textId="77777777" w:rsidTr="00296B84">
        <w:tc>
          <w:tcPr>
            <w:tcW w:w="11307" w:type="dxa"/>
            <w:gridSpan w:val="9"/>
            <w:shd w:val="clear" w:color="auto" w:fill="BFBFBF" w:themeFill="background1" w:themeFillShade="BF"/>
          </w:tcPr>
          <w:p w14:paraId="6F921A2D" w14:textId="77777777" w:rsidR="00296B84" w:rsidRPr="00BF6839" w:rsidRDefault="00296B84" w:rsidP="00296B84">
            <w:pPr>
              <w:tabs>
                <w:tab w:val="left" w:pos="1605"/>
              </w:tabs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 xml:space="preserve">PREFERRED PLACE OF DEATH (if appropriate) </w:t>
            </w:r>
          </w:p>
        </w:tc>
      </w:tr>
      <w:tr w:rsidR="00296B84" w:rsidRPr="00BF6839" w14:paraId="46CF85CE" w14:textId="77777777" w:rsidTr="00296B84">
        <w:tc>
          <w:tcPr>
            <w:tcW w:w="11307" w:type="dxa"/>
            <w:gridSpan w:val="9"/>
          </w:tcPr>
          <w:p w14:paraId="3B8D0D01" w14:textId="77777777" w:rsidR="00296B84" w:rsidRPr="00BF6839" w:rsidRDefault="00296B84" w:rsidP="00296B84">
            <w:pPr>
              <w:tabs>
                <w:tab w:val="left" w:pos="1605"/>
              </w:tabs>
              <w:rPr>
                <w:rFonts w:ascii="Arial" w:hAnsi="Arial" w:cs="Arial"/>
              </w:rPr>
            </w:pPr>
          </w:p>
          <w:p w14:paraId="2D38AABE" w14:textId="77777777" w:rsidR="00296B84" w:rsidRPr="00BF6839" w:rsidRDefault="00296B84" w:rsidP="00296B84">
            <w:pPr>
              <w:tabs>
                <w:tab w:val="left" w:pos="1605"/>
              </w:tabs>
              <w:rPr>
                <w:rFonts w:ascii="Arial" w:hAnsi="Arial" w:cs="Arial"/>
              </w:rPr>
            </w:pPr>
          </w:p>
          <w:p w14:paraId="71FB0A85" w14:textId="77777777" w:rsidR="00296B84" w:rsidRPr="00BF6839" w:rsidRDefault="00296B84" w:rsidP="00296B84">
            <w:pPr>
              <w:tabs>
                <w:tab w:val="left" w:pos="1605"/>
              </w:tabs>
              <w:rPr>
                <w:rFonts w:ascii="Arial" w:hAnsi="Arial" w:cs="Arial"/>
              </w:rPr>
            </w:pPr>
          </w:p>
        </w:tc>
      </w:tr>
    </w:tbl>
    <w:p w14:paraId="224D027C" w14:textId="77777777" w:rsidR="00B11F8B" w:rsidRPr="00BF6839" w:rsidRDefault="00B11F8B" w:rsidP="00B11F8B">
      <w:pPr>
        <w:spacing w:after="0" w:line="240" w:lineRule="auto"/>
        <w:rPr>
          <w:rFonts w:ascii="Arial" w:hAnsi="Arial" w:cs="Arial"/>
        </w:rPr>
      </w:pPr>
    </w:p>
    <w:p w14:paraId="7F650FEE" w14:textId="77777777" w:rsidR="0044581C" w:rsidRPr="00BF6839" w:rsidRDefault="00B11F8B" w:rsidP="00B11F8B">
      <w:pPr>
        <w:tabs>
          <w:tab w:val="left" w:pos="1605"/>
        </w:tabs>
        <w:spacing w:after="0" w:line="240" w:lineRule="auto"/>
        <w:rPr>
          <w:rFonts w:ascii="Arial" w:hAnsi="Arial" w:cs="Arial"/>
        </w:rPr>
      </w:pPr>
      <w:r w:rsidRPr="00BF6839">
        <w:rPr>
          <w:rFonts w:ascii="Arial" w:hAnsi="Arial" w:cs="Arial"/>
        </w:rPr>
        <w:tab/>
      </w:r>
    </w:p>
    <w:p w14:paraId="63212933" w14:textId="77777777" w:rsidR="00B11F8B" w:rsidRPr="00BF6839" w:rsidRDefault="00836ECA" w:rsidP="00B11F8B">
      <w:pPr>
        <w:tabs>
          <w:tab w:val="left" w:pos="160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Child/</w:t>
      </w:r>
      <w:r w:rsidR="00D0608F" w:rsidRPr="00BF6839">
        <w:rPr>
          <w:rFonts w:ascii="Arial" w:hAnsi="Arial" w:cs="Arial"/>
          <w:b/>
        </w:rPr>
        <w:t>Parent</w:t>
      </w:r>
      <w:r w:rsidR="00947059">
        <w:rPr>
          <w:rFonts w:ascii="Arial" w:hAnsi="Arial" w:cs="Arial"/>
          <w:b/>
        </w:rPr>
        <w:t xml:space="preserve"> [PR]</w:t>
      </w:r>
      <w:r w:rsidR="00D0608F" w:rsidRPr="00BF6839">
        <w:rPr>
          <w:rFonts w:ascii="Arial" w:hAnsi="Arial" w:cs="Arial"/>
          <w:b/>
        </w:rPr>
        <w:t xml:space="preserve"> signature:</w:t>
      </w:r>
      <w:r w:rsidR="00D0608F" w:rsidRPr="00BF6839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ab/>
      </w:r>
      <w:r w:rsidR="00D0608F" w:rsidRPr="00BF6839">
        <w:rPr>
          <w:rFonts w:ascii="Arial" w:hAnsi="Arial" w:cs="Arial"/>
          <w:b/>
        </w:rPr>
        <w:t>Date:</w:t>
      </w:r>
      <w:r w:rsidR="00D0608F" w:rsidRPr="00BF6839">
        <w:rPr>
          <w:rFonts w:ascii="Arial" w:hAnsi="Arial" w:cs="Arial"/>
        </w:rPr>
        <w:t xml:space="preserve"> __________________________</w:t>
      </w:r>
    </w:p>
    <w:p w14:paraId="0A368098" w14:textId="77777777" w:rsidR="00D0608F" w:rsidRPr="00BF6839" w:rsidRDefault="00D0608F" w:rsidP="00B11F8B">
      <w:pPr>
        <w:tabs>
          <w:tab w:val="left" w:pos="1605"/>
        </w:tabs>
        <w:spacing w:after="0" w:line="240" w:lineRule="auto"/>
        <w:rPr>
          <w:rFonts w:ascii="Arial" w:hAnsi="Arial" w:cs="Arial"/>
        </w:rPr>
      </w:pPr>
    </w:p>
    <w:p w14:paraId="67EFEC62" w14:textId="77777777" w:rsidR="00B11F8B" w:rsidRPr="00BF6839" w:rsidRDefault="00D0608F" w:rsidP="001D593A">
      <w:pPr>
        <w:tabs>
          <w:tab w:val="left" w:pos="1605"/>
        </w:tabs>
        <w:spacing w:after="0" w:line="240" w:lineRule="auto"/>
        <w:rPr>
          <w:rFonts w:ascii="Arial" w:hAnsi="Arial" w:cs="Arial"/>
        </w:rPr>
      </w:pPr>
      <w:r w:rsidRPr="00BF6839">
        <w:rPr>
          <w:rFonts w:ascii="Arial" w:hAnsi="Arial" w:cs="Arial"/>
          <w:b/>
        </w:rPr>
        <w:t>Doctor signature</w:t>
      </w:r>
      <w:r w:rsidRPr="00BF6839">
        <w:rPr>
          <w:rFonts w:ascii="Arial" w:hAnsi="Arial" w:cs="Arial"/>
        </w:rPr>
        <w:t>: ___________________________________</w:t>
      </w:r>
      <w:r w:rsidRPr="00BF6839">
        <w:rPr>
          <w:rFonts w:ascii="Arial" w:hAnsi="Arial" w:cs="Arial"/>
        </w:rPr>
        <w:tab/>
      </w:r>
      <w:r w:rsidRPr="00BF6839">
        <w:rPr>
          <w:rFonts w:ascii="Arial" w:hAnsi="Arial" w:cs="Arial"/>
          <w:b/>
        </w:rPr>
        <w:t>Date:</w:t>
      </w:r>
      <w:r w:rsidRPr="00BF6839">
        <w:rPr>
          <w:rFonts w:ascii="Arial" w:hAnsi="Arial" w:cs="Arial"/>
        </w:rPr>
        <w:t xml:space="preserve"> __________________________ </w:t>
      </w:r>
    </w:p>
    <w:p w14:paraId="7A4C4909" w14:textId="77777777" w:rsidR="00D0608F" w:rsidRPr="00BF6839" w:rsidRDefault="00B11F8B" w:rsidP="00B11F8B">
      <w:pPr>
        <w:tabs>
          <w:tab w:val="left" w:pos="1605"/>
        </w:tabs>
        <w:rPr>
          <w:rFonts w:ascii="Arial" w:hAnsi="Arial" w:cs="Arial"/>
        </w:rPr>
      </w:pPr>
      <w:r w:rsidRPr="00BF6839">
        <w:rPr>
          <w:rFonts w:ascii="Arial" w:hAnsi="Arial" w:cs="Arial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9F2B0D" wp14:editId="57436292">
                <wp:simplePos x="0" y="0"/>
                <wp:positionH relativeFrom="column">
                  <wp:posOffset>438785</wp:posOffset>
                </wp:positionH>
                <wp:positionV relativeFrom="paragraph">
                  <wp:posOffset>152400</wp:posOffset>
                </wp:positionV>
                <wp:extent cx="6238875" cy="3524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352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D543E" w14:textId="77777777" w:rsidR="00B11F8B" w:rsidRPr="00B11F8B" w:rsidRDefault="00A11ACC" w:rsidP="00B11F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EMERGENCY HEALTH CARE PLAN - EHCP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F2B0D" id="_x0000_s1027" type="#_x0000_t202" style="position:absolute;margin-left:34.55pt;margin-top:12pt;width:491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" fillcolor="red">
                <v:textbox>
                  <w:txbxContent>
                    <w:p w14:paraId="566D543E" w14:textId="77777777" w:rsidR="00B11F8B" w:rsidRPr="00B11F8B" w:rsidRDefault="00A11ACC" w:rsidP="00B11F8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EMERGENCY HEALTH CARE PLAN - EHCP</w:t>
                      </w:r>
                    </w:p>
                  </w:txbxContent>
                </v:textbox>
              </v:shape>
            </w:pict>
          </mc:Fallback>
        </mc:AlternateContent>
      </w:r>
    </w:p>
    <w:p w14:paraId="5B9ACB83" w14:textId="77777777" w:rsidR="00D0608F" w:rsidRPr="00BF6839" w:rsidRDefault="00D0608F" w:rsidP="00D0608F">
      <w:pPr>
        <w:rPr>
          <w:rFonts w:ascii="Arial" w:hAnsi="Arial" w:cs="Arial"/>
        </w:rPr>
      </w:pPr>
    </w:p>
    <w:tbl>
      <w:tblPr>
        <w:tblStyle w:val="TableGrid"/>
        <w:tblW w:w="11307" w:type="dxa"/>
        <w:tblLook w:val="04A0" w:firstRow="1" w:lastRow="0" w:firstColumn="1" w:lastColumn="0" w:noHBand="0" w:noVBand="1"/>
      </w:tblPr>
      <w:tblGrid>
        <w:gridCol w:w="2235"/>
        <w:gridCol w:w="816"/>
        <w:gridCol w:w="176"/>
        <w:gridCol w:w="400"/>
        <w:gridCol w:w="539"/>
        <w:gridCol w:w="1329"/>
        <w:gridCol w:w="1588"/>
        <w:gridCol w:w="270"/>
        <w:gridCol w:w="410"/>
        <w:gridCol w:w="1276"/>
        <w:gridCol w:w="856"/>
        <w:gridCol w:w="1412"/>
      </w:tblGrid>
      <w:tr w:rsidR="00D0608F" w:rsidRPr="00BF6839" w14:paraId="168A669C" w14:textId="77777777" w:rsidTr="00296B84">
        <w:tc>
          <w:tcPr>
            <w:tcW w:w="11307" w:type="dxa"/>
            <w:gridSpan w:val="12"/>
            <w:shd w:val="clear" w:color="auto" w:fill="BFBFBF" w:themeFill="background1" w:themeFillShade="BF"/>
          </w:tcPr>
          <w:p w14:paraId="5C7E5A7F" w14:textId="77777777" w:rsidR="00D0608F" w:rsidRPr="00BF6839" w:rsidRDefault="00D0608F" w:rsidP="00D0608F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  <w:b/>
              </w:rPr>
              <w:t>SUMMARY OF CONDITION</w:t>
            </w:r>
          </w:p>
          <w:p w14:paraId="7662A847" w14:textId="77777777" w:rsidR="00D0608F" w:rsidRPr="00BF6839" w:rsidRDefault="00D0608F" w:rsidP="00D0608F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</w:rPr>
              <w:t>Including diagnosis and expected trajectory.</w:t>
            </w:r>
          </w:p>
          <w:p w14:paraId="41DEAC72" w14:textId="77777777" w:rsidR="00D0608F" w:rsidRPr="00BF6839" w:rsidRDefault="00D0608F" w:rsidP="00D0608F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</w:rPr>
              <w:t>Medical devices in situ (</w:t>
            </w:r>
            <w:proofErr w:type="spellStart"/>
            <w:r w:rsidRPr="00BF6839">
              <w:rPr>
                <w:rFonts w:ascii="Arial" w:hAnsi="Arial" w:cs="Arial"/>
              </w:rPr>
              <w:t>eg.</w:t>
            </w:r>
            <w:proofErr w:type="spellEnd"/>
            <w:r w:rsidRPr="00BF6839">
              <w:rPr>
                <w:rFonts w:ascii="Arial" w:hAnsi="Arial" w:cs="Arial"/>
              </w:rPr>
              <w:t xml:space="preserve"> VP shunt, PEG, NG, Tracheostomy, Baclofen pump, VNS device, pacemaker etc)</w:t>
            </w:r>
          </w:p>
        </w:tc>
      </w:tr>
      <w:tr w:rsidR="00D0608F" w:rsidRPr="00BF6839" w14:paraId="27B068D7" w14:textId="77777777" w:rsidTr="001D593A">
        <w:trPr>
          <w:trHeight w:val="1448"/>
        </w:trPr>
        <w:tc>
          <w:tcPr>
            <w:tcW w:w="11307" w:type="dxa"/>
            <w:gridSpan w:val="12"/>
          </w:tcPr>
          <w:p w14:paraId="568F364D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4F231AB0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10C3AF4D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3E28DCE3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40AEC7FB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0C3AC805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46182781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</w:tc>
      </w:tr>
      <w:tr w:rsidR="00D0608F" w:rsidRPr="00BF6839" w14:paraId="5C46E513" w14:textId="77777777" w:rsidTr="00296B84">
        <w:tc>
          <w:tcPr>
            <w:tcW w:w="11307" w:type="dxa"/>
            <w:gridSpan w:val="12"/>
            <w:shd w:val="clear" w:color="auto" w:fill="BFBFBF" w:themeFill="background1" w:themeFillShade="BF"/>
          </w:tcPr>
          <w:p w14:paraId="35B2C5F1" w14:textId="77777777" w:rsidR="00D0608F" w:rsidRPr="00BF6839" w:rsidRDefault="00D0608F" w:rsidP="00D0608F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>SALIENT POINTS</w:t>
            </w:r>
          </w:p>
          <w:p w14:paraId="26606D1E" w14:textId="77777777" w:rsidR="00D0608F" w:rsidRPr="00BF6839" w:rsidRDefault="00D0608F" w:rsidP="00D0608F">
            <w:pPr>
              <w:rPr>
                <w:rFonts w:ascii="Arial" w:hAnsi="Arial" w:cs="Arial"/>
              </w:rPr>
            </w:pPr>
            <w:proofErr w:type="spellStart"/>
            <w:r w:rsidRPr="00BF6839">
              <w:rPr>
                <w:rFonts w:ascii="Arial" w:hAnsi="Arial" w:cs="Arial"/>
              </w:rPr>
              <w:t>eg.</w:t>
            </w:r>
            <w:proofErr w:type="spellEnd"/>
            <w:r w:rsidRPr="00BF6839">
              <w:rPr>
                <w:rFonts w:ascii="Arial" w:hAnsi="Arial" w:cs="Arial"/>
              </w:rPr>
              <w:t xml:space="preserve"> Deaf, blind, no verbal communication but able to understand, use of electronic communication device.</w:t>
            </w:r>
          </w:p>
        </w:tc>
      </w:tr>
      <w:tr w:rsidR="00D0608F" w:rsidRPr="00BF6839" w14:paraId="648461F0" w14:textId="77777777" w:rsidTr="001D593A">
        <w:trPr>
          <w:trHeight w:val="1707"/>
        </w:trPr>
        <w:tc>
          <w:tcPr>
            <w:tcW w:w="11307" w:type="dxa"/>
            <w:gridSpan w:val="12"/>
          </w:tcPr>
          <w:p w14:paraId="26CEE731" w14:textId="77777777" w:rsidR="00636221" w:rsidRDefault="00636221" w:rsidP="00D0608F">
            <w:pPr>
              <w:rPr>
                <w:rFonts w:ascii="Arial" w:hAnsi="Arial" w:cs="Arial"/>
              </w:rPr>
            </w:pPr>
          </w:p>
          <w:p w14:paraId="6A87FBBE" w14:textId="77777777" w:rsidR="00636221" w:rsidRPr="00636221" w:rsidRDefault="00636221" w:rsidP="00636221">
            <w:pPr>
              <w:rPr>
                <w:rFonts w:ascii="Arial" w:hAnsi="Arial" w:cs="Arial"/>
              </w:rPr>
            </w:pPr>
          </w:p>
          <w:p w14:paraId="7DD1AA05" w14:textId="77777777" w:rsidR="00636221" w:rsidRPr="00636221" w:rsidRDefault="00636221" w:rsidP="00636221">
            <w:pPr>
              <w:rPr>
                <w:rFonts w:ascii="Arial" w:hAnsi="Arial" w:cs="Arial"/>
              </w:rPr>
            </w:pPr>
          </w:p>
          <w:p w14:paraId="6F7487A3" w14:textId="77777777" w:rsidR="00D0608F" w:rsidRPr="00636221" w:rsidRDefault="00D0608F" w:rsidP="00636221">
            <w:pPr>
              <w:rPr>
                <w:rFonts w:ascii="Arial" w:hAnsi="Arial" w:cs="Arial"/>
              </w:rPr>
            </w:pPr>
          </w:p>
        </w:tc>
      </w:tr>
      <w:tr w:rsidR="00D0608F" w:rsidRPr="00BF6839" w14:paraId="4311E08F" w14:textId="77777777" w:rsidTr="00636221">
        <w:tc>
          <w:tcPr>
            <w:tcW w:w="11307" w:type="dxa"/>
            <w:gridSpan w:val="1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AE196A" w14:textId="77777777" w:rsidR="00D0608F" w:rsidRPr="00BF6839" w:rsidRDefault="00D0608F" w:rsidP="00D0608F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  <w:b/>
              </w:rPr>
              <w:t>MEDICATION</w:t>
            </w:r>
            <w:r w:rsidR="00636221">
              <w:rPr>
                <w:rFonts w:ascii="Arial" w:hAnsi="Arial" w:cs="Arial"/>
                <w:b/>
              </w:rPr>
              <w:t xml:space="preserve">  on [Date]</w:t>
            </w:r>
          </w:p>
        </w:tc>
      </w:tr>
      <w:tr w:rsidR="00836ECA" w:rsidRPr="00BF6839" w14:paraId="4748D9D8" w14:textId="77777777" w:rsidTr="00836ECA">
        <w:trPr>
          <w:trHeight w:val="39"/>
        </w:trPr>
        <w:tc>
          <w:tcPr>
            <w:tcW w:w="2235" w:type="dxa"/>
            <w:shd w:val="clear" w:color="auto" w:fill="FFFFFF" w:themeFill="background1"/>
          </w:tcPr>
          <w:p w14:paraId="1FE09AC1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Drug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69D9890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Dose</w:t>
            </w:r>
          </w:p>
        </w:tc>
        <w:tc>
          <w:tcPr>
            <w:tcW w:w="939" w:type="dxa"/>
            <w:gridSpan w:val="2"/>
            <w:shd w:val="clear" w:color="auto" w:fill="FFFFFF" w:themeFill="background1"/>
          </w:tcPr>
          <w:p w14:paraId="66F2737F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Route</w:t>
            </w:r>
          </w:p>
        </w:tc>
        <w:tc>
          <w:tcPr>
            <w:tcW w:w="1329" w:type="dxa"/>
            <w:shd w:val="clear" w:color="auto" w:fill="FFFFFF" w:themeFill="background1"/>
          </w:tcPr>
          <w:p w14:paraId="7E45CF43" w14:textId="77777777" w:rsidR="00636221" w:rsidRPr="00836ECA" w:rsidRDefault="00636221" w:rsidP="00636221">
            <w:pPr>
              <w:rPr>
                <w:rFonts w:ascii="Arial" w:hAnsi="Arial" w:cs="Arial"/>
                <w:b/>
              </w:rPr>
            </w:pPr>
            <w:r w:rsidRPr="00836ECA">
              <w:rPr>
                <w:rFonts w:ascii="Arial" w:hAnsi="Arial" w:cs="Arial"/>
                <w:b/>
              </w:rPr>
              <w:t>Freq</w:t>
            </w:r>
            <w:r w:rsidR="00836ECA" w:rsidRPr="00836ECA">
              <w:rPr>
                <w:rFonts w:ascii="Arial" w:hAnsi="Arial" w:cs="Arial"/>
                <w:b/>
              </w:rPr>
              <w:t>uency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572D2E68" w14:textId="77777777" w:rsidR="00636221" w:rsidRPr="00BF6839" w:rsidRDefault="00836ECA" w:rsidP="00D060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Drug</w:t>
            </w:r>
          </w:p>
        </w:tc>
        <w:tc>
          <w:tcPr>
            <w:tcW w:w="1276" w:type="dxa"/>
            <w:shd w:val="clear" w:color="auto" w:fill="FFFFFF" w:themeFill="background1"/>
          </w:tcPr>
          <w:p w14:paraId="7B5A295D" w14:textId="77777777" w:rsidR="00636221" w:rsidRPr="00BF6839" w:rsidRDefault="00836ECA" w:rsidP="00D060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Dose</w:t>
            </w:r>
          </w:p>
        </w:tc>
        <w:tc>
          <w:tcPr>
            <w:tcW w:w="856" w:type="dxa"/>
            <w:shd w:val="clear" w:color="auto" w:fill="FFFFFF" w:themeFill="background1"/>
          </w:tcPr>
          <w:p w14:paraId="4CF1CFF8" w14:textId="77777777" w:rsidR="00636221" w:rsidRPr="00BF6839" w:rsidRDefault="00836ECA" w:rsidP="00D060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Route</w:t>
            </w:r>
          </w:p>
        </w:tc>
        <w:tc>
          <w:tcPr>
            <w:tcW w:w="1412" w:type="dxa"/>
            <w:shd w:val="clear" w:color="auto" w:fill="FFFFFF" w:themeFill="background1"/>
          </w:tcPr>
          <w:p w14:paraId="73C4283E" w14:textId="77777777" w:rsidR="00636221" w:rsidRPr="00BF6839" w:rsidRDefault="00836ECA" w:rsidP="00D060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Frequency</w:t>
            </w:r>
          </w:p>
        </w:tc>
      </w:tr>
      <w:tr w:rsidR="00836ECA" w:rsidRPr="00BF6839" w14:paraId="3C945642" w14:textId="77777777" w:rsidTr="00836ECA">
        <w:trPr>
          <w:trHeight w:val="36"/>
        </w:trPr>
        <w:tc>
          <w:tcPr>
            <w:tcW w:w="2235" w:type="dxa"/>
            <w:shd w:val="clear" w:color="auto" w:fill="FFFFFF" w:themeFill="background1"/>
          </w:tcPr>
          <w:p w14:paraId="50DA0F1B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8825E44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  <w:gridSpan w:val="2"/>
            <w:shd w:val="clear" w:color="auto" w:fill="FFFFFF" w:themeFill="background1"/>
          </w:tcPr>
          <w:p w14:paraId="1C674048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4019BB03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3628260D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4890E5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14:paraId="23EB88AB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DE6DC0B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</w:tr>
      <w:tr w:rsidR="00836ECA" w:rsidRPr="00BF6839" w14:paraId="340A0340" w14:textId="77777777" w:rsidTr="00836ECA">
        <w:trPr>
          <w:trHeight w:val="36"/>
        </w:trPr>
        <w:tc>
          <w:tcPr>
            <w:tcW w:w="2235" w:type="dxa"/>
            <w:shd w:val="clear" w:color="auto" w:fill="FFFFFF" w:themeFill="background1"/>
          </w:tcPr>
          <w:p w14:paraId="21BDE7A9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D6D1564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  <w:gridSpan w:val="2"/>
            <w:shd w:val="clear" w:color="auto" w:fill="FFFFFF" w:themeFill="background1"/>
          </w:tcPr>
          <w:p w14:paraId="2CDA4C62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4DB12823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205DAD12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4C543A9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14:paraId="5EC1861B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142A03C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</w:tr>
      <w:tr w:rsidR="00836ECA" w:rsidRPr="00BF6839" w14:paraId="615DB4D3" w14:textId="77777777" w:rsidTr="00836ECA">
        <w:trPr>
          <w:trHeight w:val="36"/>
        </w:trPr>
        <w:tc>
          <w:tcPr>
            <w:tcW w:w="2235" w:type="dxa"/>
            <w:shd w:val="clear" w:color="auto" w:fill="FFFFFF" w:themeFill="background1"/>
          </w:tcPr>
          <w:p w14:paraId="7F2B85D6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3BA6FE8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  <w:gridSpan w:val="2"/>
            <w:shd w:val="clear" w:color="auto" w:fill="FFFFFF" w:themeFill="background1"/>
          </w:tcPr>
          <w:p w14:paraId="6263F936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305C75F8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66266D67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B3FFF1A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14:paraId="112A7DDC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62B2CAD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</w:tr>
      <w:tr w:rsidR="00836ECA" w:rsidRPr="00BF6839" w14:paraId="0258D833" w14:textId="77777777" w:rsidTr="00836ECA">
        <w:trPr>
          <w:trHeight w:val="36"/>
        </w:trPr>
        <w:tc>
          <w:tcPr>
            <w:tcW w:w="2235" w:type="dxa"/>
            <w:shd w:val="clear" w:color="auto" w:fill="FFFFFF" w:themeFill="background1"/>
          </w:tcPr>
          <w:p w14:paraId="62EEE388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19BD34B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  <w:gridSpan w:val="2"/>
            <w:shd w:val="clear" w:color="auto" w:fill="FFFFFF" w:themeFill="background1"/>
          </w:tcPr>
          <w:p w14:paraId="52059386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3AF96D1F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0DDC23B8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152FB12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14:paraId="7776C856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2F0938A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</w:tr>
      <w:tr w:rsidR="00836ECA" w:rsidRPr="00BF6839" w14:paraId="16C17B27" w14:textId="77777777" w:rsidTr="00836ECA">
        <w:trPr>
          <w:trHeight w:val="36"/>
        </w:trPr>
        <w:tc>
          <w:tcPr>
            <w:tcW w:w="2235" w:type="dxa"/>
            <w:shd w:val="clear" w:color="auto" w:fill="FFFFFF" w:themeFill="background1"/>
          </w:tcPr>
          <w:p w14:paraId="256ABF72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B3F449F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  <w:gridSpan w:val="2"/>
            <w:shd w:val="clear" w:color="auto" w:fill="FFFFFF" w:themeFill="background1"/>
          </w:tcPr>
          <w:p w14:paraId="153847D4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2B284F1B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446F9666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E9ADDC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14:paraId="2ABF8C7E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17D80C3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</w:tr>
      <w:tr w:rsidR="00836ECA" w:rsidRPr="00BF6839" w14:paraId="4C1B765C" w14:textId="77777777" w:rsidTr="00836ECA">
        <w:trPr>
          <w:trHeight w:val="36"/>
        </w:trPr>
        <w:tc>
          <w:tcPr>
            <w:tcW w:w="2235" w:type="dxa"/>
            <w:shd w:val="clear" w:color="auto" w:fill="FFFFFF" w:themeFill="background1"/>
          </w:tcPr>
          <w:p w14:paraId="179E577E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08F4BD3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939" w:type="dxa"/>
            <w:gridSpan w:val="2"/>
            <w:shd w:val="clear" w:color="auto" w:fill="FFFFFF" w:themeFill="background1"/>
          </w:tcPr>
          <w:p w14:paraId="045CA955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329" w:type="dxa"/>
            <w:shd w:val="clear" w:color="auto" w:fill="FFFFFF" w:themeFill="background1"/>
          </w:tcPr>
          <w:p w14:paraId="71D8E6E3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291E7778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0DA0ABE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856" w:type="dxa"/>
            <w:shd w:val="clear" w:color="auto" w:fill="FFFFFF" w:themeFill="background1"/>
          </w:tcPr>
          <w:p w14:paraId="17DACDD4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016F756" w14:textId="77777777" w:rsidR="00636221" w:rsidRPr="00BF6839" w:rsidRDefault="00636221" w:rsidP="00D0608F">
            <w:pPr>
              <w:rPr>
                <w:rFonts w:ascii="Arial" w:hAnsi="Arial" w:cs="Arial"/>
                <w:b/>
              </w:rPr>
            </w:pPr>
          </w:p>
        </w:tc>
      </w:tr>
      <w:tr w:rsidR="00D0608F" w:rsidRPr="00BF6839" w14:paraId="7764D2E0" w14:textId="77777777" w:rsidTr="00296B84">
        <w:tc>
          <w:tcPr>
            <w:tcW w:w="11307" w:type="dxa"/>
            <w:gridSpan w:val="12"/>
            <w:shd w:val="clear" w:color="auto" w:fill="BFBFBF" w:themeFill="background1" w:themeFillShade="BF"/>
          </w:tcPr>
          <w:p w14:paraId="54987246" w14:textId="77777777" w:rsidR="00D0608F" w:rsidRPr="00BF6839" w:rsidRDefault="00D0608F" w:rsidP="00D0608F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  <w:b/>
              </w:rPr>
              <w:t>RESCUE MEDICATION</w:t>
            </w:r>
          </w:p>
        </w:tc>
      </w:tr>
      <w:tr w:rsidR="00D0608F" w:rsidRPr="00BF6839" w14:paraId="6A67D881" w14:textId="77777777" w:rsidTr="00296B84">
        <w:tc>
          <w:tcPr>
            <w:tcW w:w="11307" w:type="dxa"/>
            <w:gridSpan w:val="12"/>
          </w:tcPr>
          <w:p w14:paraId="71FAC758" w14:textId="77777777" w:rsidR="00D0608F" w:rsidRPr="00BF6839" w:rsidRDefault="00D0608F" w:rsidP="00D0608F">
            <w:pPr>
              <w:rPr>
                <w:rFonts w:ascii="Arial" w:hAnsi="Arial" w:cs="Arial"/>
                <w:b/>
              </w:rPr>
            </w:pPr>
          </w:p>
          <w:p w14:paraId="3CBE716E" w14:textId="77777777" w:rsidR="0073230D" w:rsidRPr="00BF6839" w:rsidRDefault="0073230D" w:rsidP="00D0608F">
            <w:pPr>
              <w:rPr>
                <w:rFonts w:ascii="Arial" w:hAnsi="Arial" w:cs="Arial"/>
                <w:b/>
              </w:rPr>
            </w:pPr>
          </w:p>
          <w:p w14:paraId="7112698A" w14:textId="77777777" w:rsidR="00D0608F" w:rsidRPr="00BF6839" w:rsidRDefault="00D0608F" w:rsidP="00D0608F">
            <w:pPr>
              <w:rPr>
                <w:rFonts w:ascii="Arial" w:hAnsi="Arial" w:cs="Arial"/>
                <w:b/>
              </w:rPr>
            </w:pPr>
          </w:p>
        </w:tc>
      </w:tr>
      <w:tr w:rsidR="00D0608F" w:rsidRPr="00BF6839" w14:paraId="1C8483DB" w14:textId="77777777" w:rsidTr="00296B84">
        <w:tc>
          <w:tcPr>
            <w:tcW w:w="11307" w:type="dxa"/>
            <w:gridSpan w:val="12"/>
            <w:shd w:val="clear" w:color="auto" w:fill="BFBFBF" w:themeFill="background1" w:themeFillShade="BF"/>
          </w:tcPr>
          <w:p w14:paraId="2CE9B2FE" w14:textId="77777777" w:rsidR="00D0608F" w:rsidRPr="00BF6839" w:rsidRDefault="00D0608F" w:rsidP="00D0608F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  <w:b/>
              </w:rPr>
              <w:t>PROFESSIONAL CONTACT DETAILS</w:t>
            </w:r>
          </w:p>
        </w:tc>
      </w:tr>
      <w:tr w:rsidR="00D0608F" w:rsidRPr="00BF6839" w14:paraId="6BF2564D" w14:textId="77777777" w:rsidTr="00836ECA">
        <w:tc>
          <w:tcPr>
            <w:tcW w:w="3051" w:type="dxa"/>
            <w:gridSpan w:val="2"/>
          </w:tcPr>
          <w:p w14:paraId="22C32A46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</w:tc>
        <w:tc>
          <w:tcPr>
            <w:tcW w:w="4032" w:type="dxa"/>
            <w:gridSpan w:val="5"/>
            <w:shd w:val="clear" w:color="auto" w:fill="D9D9D9" w:themeFill="background1" w:themeFillShade="D9"/>
          </w:tcPr>
          <w:p w14:paraId="34397E5F" w14:textId="77777777" w:rsidR="00D0608F" w:rsidRPr="00BF6839" w:rsidRDefault="00D0608F" w:rsidP="00D0608F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24" w:type="dxa"/>
            <w:gridSpan w:val="5"/>
            <w:shd w:val="clear" w:color="auto" w:fill="D9D9D9" w:themeFill="background1" w:themeFillShade="D9"/>
          </w:tcPr>
          <w:p w14:paraId="1CB1CC2B" w14:textId="77777777" w:rsidR="00D0608F" w:rsidRPr="00BF6839" w:rsidRDefault="00D0608F" w:rsidP="00D0608F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>Contact Number</w:t>
            </w:r>
          </w:p>
        </w:tc>
      </w:tr>
      <w:tr w:rsidR="00D0608F" w:rsidRPr="00BF6839" w14:paraId="58C6DBE0" w14:textId="77777777" w:rsidTr="00836ECA">
        <w:tc>
          <w:tcPr>
            <w:tcW w:w="3051" w:type="dxa"/>
            <w:gridSpan w:val="2"/>
          </w:tcPr>
          <w:p w14:paraId="4AE5A928" w14:textId="77777777" w:rsidR="00D0608F" w:rsidRPr="00BF6839" w:rsidRDefault="00D0608F" w:rsidP="00D0608F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>Hospital Ward</w:t>
            </w:r>
          </w:p>
        </w:tc>
        <w:tc>
          <w:tcPr>
            <w:tcW w:w="4032" w:type="dxa"/>
            <w:gridSpan w:val="5"/>
          </w:tcPr>
          <w:p w14:paraId="67972DA2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2DBE9258" w14:textId="77777777" w:rsidR="0073230D" w:rsidRPr="00BF6839" w:rsidRDefault="0073230D" w:rsidP="00D0608F">
            <w:pPr>
              <w:rPr>
                <w:rFonts w:ascii="Arial" w:hAnsi="Arial" w:cs="Arial"/>
              </w:rPr>
            </w:pPr>
          </w:p>
        </w:tc>
        <w:tc>
          <w:tcPr>
            <w:tcW w:w="4224" w:type="dxa"/>
            <w:gridSpan w:val="5"/>
          </w:tcPr>
          <w:p w14:paraId="0301026E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</w:tc>
      </w:tr>
      <w:tr w:rsidR="00D0608F" w:rsidRPr="00BF6839" w14:paraId="69513E81" w14:textId="77777777" w:rsidTr="00836ECA">
        <w:tc>
          <w:tcPr>
            <w:tcW w:w="3051" w:type="dxa"/>
            <w:gridSpan w:val="2"/>
          </w:tcPr>
          <w:p w14:paraId="5FEDF6C5" w14:textId="77777777" w:rsidR="00947059" w:rsidRDefault="00D0608F" w:rsidP="00D0608F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>Paediatrician – Hospital</w:t>
            </w:r>
          </w:p>
          <w:p w14:paraId="4720BE9B" w14:textId="77777777" w:rsidR="00D0608F" w:rsidRPr="00BF6839" w:rsidRDefault="00947059" w:rsidP="00D060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GMC No</w:t>
            </w:r>
            <w:r w:rsidR="00D0608F" w:rsidRPr="00BF683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032" w:type="dxa"/>
            <w:gridSpan w:val="5"/>
          </w:tcPr>
          <w:p w14:paraId="4E3D0E62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175DA9C9" w14:textId="77777777" w:rsidR="0073230D" w:rsidRPr="00BF6839" w:rsidRDefault="0073230D" w:rsidP="00D0608F">
            <w:pPr>
              <w:rPr>
                <w:rFonts w:ascii="Arial" w:hAnsi="Arial" w:cs="Arial"/>
              </w:rPr>
            </w:pPr>
          </w:p>
        </w:tc>
        <w:tc>
          <w:tcPr>
            <w:tcW w:w="4224" w:type="dxa"/>
            <w:gridSpan w:val="5"/>
          </w:tcPr>
          <w:p w14:paraId="7F4731DF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</w:tc>
      </w:tr>
      <w:tr w:rsidR="00D0608F" w:rsidRPr="00BF6839" w14:paraId="2CCF25E8" w14:textId="77777777" w:rsidTr="00836ECA">
        <w:tc>
          <w:tcPr>
            <w:tcW w:w="3051" w:type="dxa"/>
            <w:gridSpan w:val="2"/>
          </w:tcPr>
          <w:p w14:paraId="6CD7DCDD" w14:textId="77777777" w:rsidR="00D0608F" w:rsidRDefault="00D0608F" w:rsidP="00CD1AEC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>Communi</w:t>
            </w:r>
            <w:r w:rsidR="00CD1AEC">
              <w:rPr>
                <w:rFonts w:ascii="Arial" w:hAnsi="Arial" w:cs="Arial"/>
                <w:b/>
              </w:rPr>
              <w:t xml:space="preserve">ty </w:t>
            </w:r>
            <w:r w:rsidRPr="00BF6839">
              <w:rPr>
                <w:rFonts w:ascii="Arial" w:hAnsi="Arial" w:cs="Arial"/>
                <w:b/>
              </w:rPr>
              <w:t>Paediatrician</w:t>
            </w:r>
          </w:p>
          <w:p w14:paraId="3040E9BF" w14:textId="77777777" w:rsidR="00947059" w:rsidRPr="00BF6839" w:rsidRDefault="00947059" w:rsidP="00CD1A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GMC No</w:t>
            </w:r>
          </w:p>
        </w:tc>
        <w:tc>
          <w:tcPr>
            <w:tcW w:w="4032" w:type="dxa"/>
            <w:gridSpan w:val="5"/>
          </w:tcPr>
          <w:p w14:paraId="455407BF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43BA0F8A" w14:textId="77777777" w:rsidR="0073230D" w:rsidRPr="00BF6839" w:rsidRDefault="0073230D" w:rsidP="00D0608F">
            <w:pPr>
              <w:rPr>
                <w:rFonts w:ascii="Arial" w:hAnsi="Arial" w:cs="Arial"/>
              </w:rPr>
            </w:pPr>
          </w:p>
        </w:tc>
        <w:tc>
          <w:tcPr>
            <w:tcW w:w="4224" w:type="dxa"/>
            <w:gridSpan w:val="5"/>
          </w:tcPr>
          <w:p w14:paraId="53F30337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</w:tc>
      </w:tr>
      <w:tr w:rsidR="00D0608F" w:rsidRPr="00BF6839" w14:paraId="7CBF6B8D" w14:textId="77777777" w:rsidTr="00836ECA">
        <w:tc>
          <w:tcPr>
            <w:tcW w:w="3051" w:type="dxa"/>
            <w:gridSpan w:val="2"/>
          </w:tcPr>
          <w:p w14:paraId="21EDEF5A" w14:textId="77777777" w:rsidR="00D0608F" w:rsidRPr="00BF6839" w:rsidRDefault="00D0608F" w:rsidP="00D0608F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 xml:space="preserve">GP </w:t>
            </w:r>
          </w:p>
        </w:tc>
        <w:tc>
          <w:tcPr>
            <w:tcW w:w="4032" w:type="dxa"/>
            <w:gridSpan w:val="5"/>
          </w:tcPr>
          <w:p w14:paraId="400420C5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7969ED92" w14:textId="77777777" w:rsidR="0073230D" w:rsidRPr="00BF6839" w:rsidRDefault="0073230D" w:rsidP="00D0608F">
            <w:pPr>
              <w:rPr>
                <w:rFonts w:ascii="Arial" w:hAnsi="Arial" w:cs="Arial"/>
              </w:rPr>
            </w:pPr>
          </w:p>
        </w:tc>
        <w:tc>
          <w:tcPr>
            <w:tcW w:w="4224" w:type="dxa"/>
            <w:gridSpan w:val="5"/>
          </w:tcPr>
          <w:p w14:paraId="6FCBE93B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</w:tc>
      </w:tr>
      <w:tr w:rsidR="00D0608F" w:rsidRPr="00BF6839" w14:paraId="22CD9CD0" w14:textId="77777777" w:rsidTr="00836ECA">
        <w:tc>
          <w:tcPr>
            <w:tcW w:w="3051" w:type="dxa"/>
            <w:gridSpan w:val="2"/>
          </w:tcPr>
          <w:p w14:paraId="568DE872" w14:textId="77777777" w:rsidR="00D0608F" w:rsidRPr="00BF6839" w:rsidRDefault="00D0608F" w:rsidP="00D0608F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>Community Nursing</w:t>
            </w:r>
          </w:p>
        </w:tc>
        <w:tc>
          <w:tcPr>
            <w:tcW w:w="4032" w:type="dxa"/>
            <w:gridSpan w:val="5"/>
          </w:tcPr>
          <w:p w14:paraId="1D1B50BB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3BF4DE51" w14:textId="77777777" w:rsidR="0073230D" w:rsidRPr="00BF6839" w:rsidRDefault="0073230D" w:rsidP="00D0608F">
            <w:pPr>
              <w:rPr>
                <w:rFonts w:ascii="Arial" w:hAnsi="Arial" w:cs="Arial"/>
              </w:rPr>
            </w:pPr>
          </w:p>
        </w:tc>
        <w:tc>
          <w:tcPr>
            <w:tcW w:w="4224" w:type="dxa"/>
            <w:gridSpan w:val="5"/>
          </w:tcPr>
          <w:p w14:paraId="3C018EBC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</w:tc>
      </w:tr>
      <w:tr w:rsidR="00D0608F" w:rsidRPr="00BF6839" w14:paraId="22C1A692" w14:textId="77777777" w:rsidTr="00836ECA">
        <w:tc>
          <w:tcPr>
            <w:tcW w:w="3051" w:type="dxa"/>
            <w:gridSpan w:val="2"/>
          </w:tcPr>
          <w:p w14:paraId="45059B39" w14:textId="77777777" w:rsidR="00D0608F" w:rsidRPr="00BF6839" w:rsidRDefault="00D0608F" w:rsidP="00D0608F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>Palliative Care Nurse</w:t>
            </w:r>
          </w:p>
        </w:tc>
        <w:tc>
          <w:tcPr>
            <w:tcW w:w="4032" w:type="dxa"/>
            <w:gridSpan w:val="5"/>
          </w:tcPr>
          <w:p w14:paraId="0320B460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18B4721D" w14:textId="77777777" w:rsidR="0073230D" w:rsidRPr="00BF6839" w:rsidRDefault="0073230D" w:rsidP="00D0608F">
            <w:pPr>
              <w:rPr>
                <w:rFonts w:ascii="Arial" w:hAnsi="Arial" w:cs="Arial"/>
              </w:rPr>
            </w:pPr>
          </w:p>
        </w:tc>
        <w:tc>
          <w:tcPr>
            <w:tcW w:w="4224" w:type="dxa"/>
            <w:gridSpan w:val="5"/>
          </w:tcPr>
          <w:p w14:paraId="5D8A6E98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</w:tc>
      </w:tr>
      <w:tr w:rsidR="00D0608F" w:rsidRPr="00BF6839" w14:paraId="3B65EB86" w14:textId="77777777" w:rsidTr="00836ECA">
        <w:tc>
          <w:tcPr>
            <w:tcW w:w="3051" w:type="dxa"/>
            <w:gridSpan w:val="2"/>
          </w:tcPr>
          <w:p w14:paraId="7A1FF159" w14:textId="77777777" w:rsidR="00D0608F" w:rsidRPr="00BF6839" w:rsidRDefault="00D0608F" w:rsidP="00D0608F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 xml:space="preserve">Other (specialists) </w:t>
            </w:r>
          </w:p>
        </w:tc>
        <w:tc>
          <w:tcPr>
            <w:tcW w:w="4032" w:type="dxa"/>
            <w:gridSpan w:val="5"/>
          </w:tcPr>
          <w:p w14:paraId="367ADA05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  <w:p w14:paraId="220AC0DE" w14:textId="77777777" w:rsidR="0073230D" w:rsidRPr="00BF6839" w:rsidRDefault="0073230D" w:rsidP="00D0608F">
            <w:pPr>
              <w:rPr>
                <w:rFonts w:ascii="Arial" w:hAnsi="Arial" w:cs="Arial"/>
              </w:rPr>
            </w:pPr>
          </w:p>
        </w:tc>
        <w:tc>
          <w:tcPr>
            <w:tcW w:w="4224" w:type="dxa"/>
            <w:gridSpan w:val="5"/>
          </w:tcPr>
          <w:p w14:paraId="1195D054" w14:textId="77777777" w:rsidR="00D0608F" w:rsidRPr="00BF6839" w:rsidRDefault="00D0608F" w:rsidP="00D0608F">
            <w:pPr>
              <w:rPr>
                <w:rFonts w:ascii="Arial" w:hAnsi="Arial" w:cs="Arial"/>
              </w:rPr>
            </w:pPr>
          </w:p>
        </w:tc>
      </w:tr>
      <w:tr w:rsidR="0073230D" w:rsidRPr="00BF6839" w14:paraId="119C05B9" w14:textId="77777777" w:rsidTr="00296B84">
        <w:tc>
          <w:tcPr>
            <w:tcW w:w="11307" w:type="dxa"/>
            <w:gridSpan w:val="12"/>
            <w:shd w:val="clear" w:color="auto" w:fill="BFBFBF" w:themeFill="background1" w:themeFillShade="BF"/>
          </w:tcPr>
          <w:p w14:paraId="500958AF" w14:textId="77777777" w:rsidR="0073230D" w:rsidRPr="00BF6839" w:rsidRDefault="0073230D" w:rsidP="00FD37E3">
            <w:pPr>
              <w:rPr>
                <w:rFonts w:ascii="Arial" w:hAnsi="Arial" w:cs="Arial"/>
                <w:b/>
              </w:rPr>
            </w:pPr>
            <w:r w:rsidRPr="00BF6839">
              <w:rPr>
                <w:rFonts w:ascii="Arial" w:hAnsi="Arial" w:cs="Arial"/>
                <w:b/>
              </w:rPr>
              <w:t>COPIES  (please tick</w:t>
            </w:r>
            <w:r w:rsidR="00FD37E3" w:rsidRPr="00BF6839">
              <w:rPr>
                <w:rFonts w:ascii="Arial" w:hAnsi="Arial" w:cs="Arial"/>
                <w:b/>
              </w:rPr>
              <w:t xml:space="preserve"> if provided with copy of Emergency Care Plan) </w:t>
            </w:r>
            <w:r w:rsidRPr="00BF683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3230D" w:rsidRPr="00BF6839" w14:paraId="63D15631" w14:textId="77777777" w:rsidTr="00836ECA">
        <w:tc>
          <w:tcPr>
            <w:tcW w:w="3627" w:type="dxa"/>
            <w:gridSpan w:val="4"/>
          </w:tcPr>
          <w:p w14:paraId="29943D03" w14:textId="77777777" w:rsidR="0073230D" w:rsidRPr="00BF6839" w:rsidRDefault="0073230D" w:rsidP="0073230D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</w:rPr>
              <w:t>Patient (</w:t>
            </w:r>
            <w:proofErr w:type="spellStart"/>
            <w:r w:rsidRPr="00BF6839">
              <w:rPr>
                <w:rFonts w:ascii="Arial" w:hAnsi="Arial" w:cs="Arial"/>
              </w:rPr>
              <w:t>eg</w:t>
            </w:r>
            <w:proofErr w:type="spellEnd"/>
            <w:r w:rsidRPr="00BF6839">
              <w:rPr>
                <w:rFonts w:ascii="Arial" w:hAnsi="Arial" w:cs="Arial"/>
              </w:rPr>
              <w:t xml:space="preserve"> wheelchair)          </w:t>
            </w:r>
            <w:r w:rsidRPr="00BF6839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3726" w:type="dxa"/>
            <w:gridSpan w:val="4"/>
          </w:tcPr>
          <w:p w14:paraId="36F55569" w14:textId="77777777" w:rsidR="0073230D" w:rsidRPr="00BF6839" w:rsidRDefault="0073230D" w:rsidP="0073230D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</w:rPr>
              <w:t>Parents</w:t>
            </w:r>
            <w:r w:rsidR="00947059">
              <w:rPr>
                <w:rFonts w:ascii="Arial" w:hAnsi="Arial" w:cs="Arial"/>
              </w:rPr>
              <w:t>[PR]</w:t>
            </w:r>
            <w:r w:rsidRPr="00BF6839">
              <w:rPr>
                <w:rFonts w:ascii="Arial" w:hAnsi="Arial" w:cs="Arial"/>
              </w:rPr>
              <w:t xml:space="preserve">                          </w:t>
            </w:r>
            <w:r w:rsidRPr="00BF6839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3954" w:type="dxa"/>
            <w:gridSpan w:val="4"/>
          </w:tcPr>
          <w:p w14:paraId="7CDA7542" w14:textId="77777777" w:rsidR="0073230D" w:rsidRPr="00BF6839" w:rsidRDefault="0073230D" w:rsidP="0073230D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</w:rPr>
              <w:t xml:space="preserve">School                                    </w:t>
            </w:r>
            <w:r w:rsidRPr="00BF6839">
              <w:rPr>
                <w:rFonts w:ascii="Arial" w:hAnsi="Arial" w:cs="Arial"/>
              </w:rPr>
              <w:sym w:font="Wingdings 2" w:char="F0A3"/>
            </w:r>
          </w:p>
        </w:tc>
      </w:tr>
      <w:tr w:rsidR="0073230D" w:rsidRPr="00BF6839" w14:paraId="40673966" w14:textId="77777777" w:rsidTr="00836ECA">
        <w:tc>
          <w:tcPr>
            <w:tcW w:w="3627" w:type="dxa"/>
            <w:gridSpan w:val="4"/>
          </w:tcPr>
          <w:p w14:paraId="70E48152" w14:textId="77777777" w:rsidR="0073230D" w:rsidRPr="00BF6839" w:rsidRDefault="0073230D" w:rsidP="0073230D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</w:rPr>
              <w:t xml:space="preserve">Respite Unit                           </w:t>
            </w:r>
            <w:r w:rsidRPr="00BF6839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3726" w:type="dxa"/>
            <w:gridSpan w:val="4"/>
          </w:tcPr>
          <w:p w14:paraId="094219BC" w14:textId="77777777" w:rsidR="0073230D" w:rsidRPr="00BF6839" w:rsidRDefault="0073230D" w:rsidP="0073230D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</w:rPr>
              <w:t xml:space="preserve">NIAS                                       </w:t>
            </w:r>
            <w:r w:rsidRPr="00BF6839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3954" w:type="dxa"/>
            <w:gridSpan w:val="4"/>
          </w:tcPr>
          <w:p w14:paraId="47E1E6FC" w14:textId="77777777" w:rsidR="0073230D" w:rsidRPr="00BF6839" w:rsidRDefault="0073230D" w:rsidP="0073230D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</w:rPr>
              <w:t xml:space="preserve">Emergency Department         </w:t>
            </w:r>
            <w:r w:rsidRPr="00BF6839">
              <w:rPr>
                <w:rFonts w:ascii="Arial" w:hAnsi="Arial" w:cs="Arial"/>
              </w:rPr>
              <w:sym w:font="Wingdings 2" w:char="F0A3"/>
            </w:r>
          </w:p>
        </w:tc>
      </w:tr>
      <w:tr w:rsidR="0073230D" w:rsidRPr="00BF6839" w14:paraId="7460E199" w14:textId="77777777" w:rsidTr="00836ECA">
        <w:tc>
          <w:tcPr>
            <w:tcW w:w="3627" w:type="dxa"/>
            <w:gridSpan w:val="4"/>
          </w:tcPr>
          <w:p w14:paraId="5311CE74" w14:textId="77777777" w:rsidR="0073230D" w:rsidRPr="00BF6839" w:rsidRDefault="0073230D" w:rsidP="0073230D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</w:rPr>
              <w:t xml:space="preserve">Ward                                      </w:t>
            </w:r>
            <w:r w:rsidRPr="00BF6839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3726" w:type="dxa"/>
            <w:gridSpan w:val="4"/>
          </w:tcPr>
          <w:p w14:paraId="6D2A0E28" w14:textId="77777777" w:rsidR="0073230D" w:rsidRPr="00BF6839" w:rsidRDefault="0073230D" w:rsidP="0073230D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</w:rPr>
              <w:t xml:space="preserve">CCN                                       </w:t>
            </w:r>
            <w:r w:rsidRPr="00BF6839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3954" w:type="dxa"/>
            <w:gridSpan w:val="4"/>
          </w:tcPr>
          <w:p w14:paraId="016E0275" w14:textId="77777777" w:rsidR="0073230D" w:rsidRPr="00BF6839" w:rsidRDefault="0073230D" w:rsidP="0073230D">
            <w:pPr>
              <w:rPr>
                <w:rFonts w:ascii="Arial" w:hAnsi="Arial" w:cs="Arial"/>
              </w:rPr>
            </w:pPr>
            <w:r w:rsidRPr="00BF6839">
              <w:rPr>
                <w:rFonts w:ascii="Arial" w:hAnsi="Arial" w:cs="Arial"/>
              </w:rPr>
              <w:t xml:space="preserve">GP                                          </w:t>
            </w:r>
            <w:r w:rsidRPr="00BF6839">
              <w:rPr>
                <w:rFonts w:ascii="Arial" w:hAnsi="Arial" w:cs="Arial"/>
              </w:rPr>
              <w:sym w:font="Wingdings 2" w:char="F0A3"/>
            </w:r>
          </w:p>
        </w:tc>
      </w:tr>
    </w:tbl>
    <w:p w14:paraId="43BB9309" w14:textId="77777777" w:rsidR="0073230D" w:rsidRPr="00BF6839" w:rsidRDefault="0073230D" w:rsidP="0073230D">
      <w:pPr>
        <w:spacing w:after="0" w:line="240" w:lineRule="auto"/>
        <w:rPr>
          <w:rFonts w:ascii="Arial" w:hAnsi="Arial" w:cs="Arial"/>
          <w:b/>
          <w:i/>
        </w:rPr>
      </w:pPr>
    </w:p>
    <w:p w14:paraId="0E04873B" w14:textId="77777777" w:rsidR="0073230D" w:rsidRPr="00636221" w:rsidRDefault="0073230D" w:rsidP="0073230D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636221">
        <w:rPr>
          <w:rFonts w:ascii="Arial" w:hAnsi="Arial" w:cs="Arial"/>
          <w:b/>
          <w:i/>
          <w:sz w:val="18"/>
          <w:szCs w:val="18"/>
        </w:rPr>
        <w:t xml:space="preserve">Please note this plan can be reviewed/changed at any time following discussion with </w:t>
      </w:r>
      <w:r w:rsidR="00636221" w:rsidRPr="00636221">
        <w:rPr>
          <w:rFonts w:ascii="Arial" w:hAnsi="Arial" w:cs="Arial"/>
          <w:b/>
          <w:i/>
          <w:sz w:val="18"/>
          <w:szCs w:val="18"/>
        </w:rPr>
        <w:t>child or those with parental responsibility</w:t>
      </w:r>
    </w:p>
    <w:sectPr w:rsidR="0073230D" w:rsidRPr="00636221" w:rsidSect="00296B84">
      <w:headerReference w:type="default" r:id="rId6"/>
      <w:footerReference w:type="default" r:id="rId7"/>
      <w:pgSz w:w="11906" w:h="16838"/>
      <w:pgMar w:top="357" w:right="567" w:bottom="363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4EC8B" w14:textId="77777777" w:rsidR="00947059" w:rsidRDefault="00947059" w:rsidP="00947059">
      <w:pPr>
        <w:spacing w:after="0" w:line="240" w:lineRule="auto"/>
      </w:pPr>
      <w:r>
        <w:separator/>
      </w:r>
    </w:p>
  </w:endnote>
  <w:endnote w:type="continuationSeparator" w:id="0">
    <w:p w14:paraId="79506171" w14:textId="77777777" w:rsidR="00947059" w:rsidRDefault="00947059" w:rsidP="0094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087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065AFB" w14:textId="77777777" w:rsidR="00947059" w:rsidRDefault="009470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0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D347D" w14:textId="77777777" w:rsidR="00947059" w:rsidRDefault="00947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95481" w14:textId="77777777" w:rsidR="00947059" w:rsidRDefault="00947059" w:rsidP="00947059">
      <w:pPr>
        <w:spacing w:after="0" w:line="240" w:lineRule="auto"/>
      </w:pPr>
      <w:r>
        <w:separator/>
      </w:r>
    </w:p>
  </w:footnote>
  <w:footnote w:type="continuationSeparator" w:id="0">
    <w:p w14:paraId="12713D15" w14:textId="77777777" w:rsidR="00947059" w:rsidRDefault="00947059" w:rsidP="0094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8103" w14:textId="77777777" w:rsidR="00947059" w:rsidRDefault="00947059">
    <w:pPr>
      <w:pStyle w:val="Header"/>
    </w:pPr>
    <w:r>
      <w:t>Child’s Name and H+C 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F8B"/>
    <w:rsid w:val="001A25F5"/>
    <w:rsid w:val="001D593A"/>
    <w:rsid w:val="00296B84"/>
    <w:rsid w:val="0044581C"/>
    <w:rsid w:val="00485426"/>
    <w:rsid w:val="005D40F8"/>
    <w:rsid w:val="00636221"/>
    <w:rsid w:val="006F4657"/>
    <w:rsid w:val="0073230D"/>
    <w:rsid w:val="007B793C"/>
    <w:rsid w:val="00836ECA"/>
    <w:rsid w:val="00947059"/>
    <w:rsid w:val="00A11ACC"/>
    <w:rsid w:val="00AA4EDC"/>
    <w:rsid w:val="00B11F8B"/>
    <w:rsid w:val="00BF6839"/>
    <w:rsid w:val="00C00A02"/>
    <w:rsid w:val="00CD1AEC"/>
    <w:rsid w:val="00CE09B5"/>
    <w:rsid w:val="00D0608F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2158"/>
  <w15:docId w15:val="{35171790-0EC4-4BCC-A754-D6082582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F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7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59"/>
  </w:style>
  <w:style w:type="paragraph" w:styleId="Footer">
    <w:name w:val="footer"/>
    <w:basedOn w:val="Normal"/>
    <w:link w:val="FooterChar"/>
    <w:uiPriority w:val="99"/>
    <w:unhideWhenUsed/>
    <w:rsid w:val="00947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1682</Characters>
  <Application>Microsoft Office Word</Application>
  <DocSecurity>4</DocSecurity>
  <Lines>112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Ireland Hospice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suzanne.arthurs</dc:creator>
  <cp:lastModifiedBy>Shirley Oguz</cp:lastModifiedBy>
  <cp:revision>2</cp:revision>
  <dcterms:created xsi:type="dcterms:W3CDTF">2023-02-06T13:34:00Z</dcterms:created>
  <dcterms:modified xsi:type="dcterms:W3CDTF">2023-02-06T13:34:00Z</dcterms:modified>
</cp:coreProperties>
</file>